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7860" w14:textId="45678C4E" w:rsidR="00A32038" w:rsidRDefault="00A07120" w:rsidP="000F57BC">
      <w:pPr>
        <w:pStyle w:val="Intestazione"/>
        <w:jc w:val="center"/>
      </w:pPr>
      <w:r>
        <w:rPr>
          <w:noProof/>
          <w:color w:val="000000"/>
        </w:rPr>
        <w:pict w14:anchorId="22EA6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40.4pt;height:102.6pt;visibility:visible">
            <v:imagedata r:id="rId7" o:title=""/>
          </v:shape>
        </w:pict>
      </w:r>
    </w:p>
    <w:p w14:paraId="16A4F234" w14:textId="77777777" w:rsidR="00CF0E25" w:rsidRPr="00CC5E11" w:rsidRDefault="00CF0E25">
      <w:pPr>
        <w:jc w:val="both"/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3390"/>
        <w:gridCol w:w="3388"/>
      </w:tblGrid>
      <w:tr w:rsidR="00E37AF2" w:rsidRPr="00CC5E11" w14:paraId="2803E581" w14:textId="77777777">
        <w:trPr>
          <w:trHeight w:val="716"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BD0" w14:textId="54D238D6" w:rsidR="0057792D" w:rsidRDefault="0057792D" w:rsidP="0057792D">
            <w:pPr>
              <w:ind w:firstLine="708"/>
              <w:jc w:val="center"/>
              <w:rPr>
                <w:rFonts w:ascii="Arial" w:hAnsi="Arial" w:cs="Arial"/>
              </w:rPr>
            </w:pPr>
          </w:p>
          <w:p w14:paraId="18F0E9E0" w14:textId="1FDB5F02" w:rsidR="0057792D" w:rsidRDefault="00000000" w:rsidP="0057792D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noProof/>
              </w:rPr>
              <w:pict w14:anchorId="4791AB62">
                <v:shape id="_x0000_s1061" type="#_x0000_t75" style="position:absolute;left:0;text-align:left;margin-left:-9.6pt;margin-top:18.8pt;width:31.25pt;height:33.6pt;z-index:251657728" o:allowincell="f">
                  <v:imagedata r:id="rId8" o:title=""/>
                </v:shape>
              </w:pict>
            </w:r>
          </w:p>
          <w:p w14:paraId="6D48EBA6" w14:textId="77777777" w:rsidR="0057792D" w:rsidRDefault="0057792D" w:rsidP="0057792D">
            <w:pPr>
              <w:ind w:firstLine="708"/>
              <w:jc w:val="center"/>
              <w:rPr>
                <w:rFonts w:ascii="Arial" w:hAnsi="Arial" w:cs="Arial"/>
              </w:rPr>
            </w:pPr>
          </w:p>
          <w:p w14:paraId="0AFA0891" w14:textId="3F6E0E73" w:rsidR="002B2E9C" w:rsidRPr="00A32038" w:rsidRDefault="00CB2746" w:rsidP="00CB2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7792D" w:rsidRPr="002B2E9C">
              <w:rPr>
                <w:rFonts w:ascii="Arial" w:hAnsi="Arial" w:cs="Arial"/>
              </w:rPr>
              <w:t>Ministero dell’Istruzione</w:t>
            </w:r>
          </w:p>
        </w:tc>
        <w:tc>
          <w:tcPr>
            <w:tcW w:w="1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76177" w14:textId="77777777" w:rsidR="00CC5E11" w:rsidRDefault="00CC5E11" w:rsidP="00DB557A">
            <w:pPr>
              <w:pStyle w:val="Sottotitolo"/>
              <w:jc w:val="left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14:paraId="42D2F450" w14:textId="77777777" w:rsidR="00CC5E11" w:rsidRDefault="006D29F5" w:rsidP="00F46441">
            <w:pPr>
              <w:pStyle w:val="Sottotitol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PCTO</w:t>
            </w:r>
          </w:p>
          <w:p w14:paraId="422A7961" w14:textId="1D99402C" w:rsidR="002B2E9C" w:rsidRPr="00A32038" w:rsidRDefault="000F57BC" w:rsidP="00A32038">
            <w:pPr>
              <w:pStyle w:val="Sottotitol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“</w:t>
            </w:r>
            <w:r w:rsidR="00A0712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nome progetto</w:t>
            </w:r>
            <w:r w:rsidR="006D29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”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7F46FE" w14:textId="77777777" w:rsidR="00FD5392" w:rsidRDefault="00FD5392" w:rsidP="00DB557A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</w:p>
          <w:p w14:paraId="17D3666D" w14:textId="77777777" w:rsidR="00FD5392" w:rsidRDefault="00FD5392" w:rsidP="00DB557A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</w:p>
          <w:p w14:paraId="240D29A8" w14:textId="7FCD452F" w:rsidR="00E37AF2" w:rsidRPr="00DB557A" w:rsidRDefault="00E37AF2" w:rsidP="00565C45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  <w:r w:rsidRPr="00DB557A">
              <w:rPr>
                <w:rFonts w:ascii="Arial" w:hAnsi="Arial" w:cs="Arial"/>
                <w:color w:val="auto"/>
                <w:sz w:val="20"/>
              </w:rPr>
              <w:t>Mod.</w:t>
            </w:r>
            <w:r w:rsidR="00565C45">
              <w:rPr>
                <w:rFonts w:ascii="Arial" w:hAnsi="Arial" w:cs="Arial"/>
                <w:color w:val="auto"/>
                <w:sz w:val="20"/>
              </w:rPr>
              <w:t>Presenze</w:t>
            </w:r>
            <w:r w:rsidRPr="00DB557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37AF2" w:rsidRPr="00CC5E11" w14:paraId="6EE7A0E2" w14:textId="77777777">
        <w:trPr>
          <w:trHeight w:val="401"/>
          <w:jc w:val="center"/>
        </w:trPr>
        <w:tc>
          <w:tcPr>
            <w:tcW w:w="166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8846AD" w14:textId="77777777" w:rsidR="00E37AF2" w:rsidRPr="00CC5E11" w:rsidRDefault="00E37AF2" w:rsidP="00F46441">
            <w:pPr>
              <w:pStyle w:val="Sottotitol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3941" w14:textId="77777777" w:rsidR="00E37AF2" w:rsidRPr="00CC5E11" w:rsidRDefault="00E37AF2" w:rsidP="00F46441">
            <w:pPr>
              <w:pStyle w:val="Sottotitol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D2DF8F" w14:textId="4FD88799" w:rsidR="002B2E9C" w:rsidRPr="00DB557A" w:rsidRDefault="002B2E9C" w:rsidP="002B2E9C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  <w:r w:rsidRPr="00DB557A">
              <w:rPr>
                <w:rFonts w:ascii="Arial" w:hAnsi="Arial" w:cs="Arial"/>
                <w:color w:val="auto"/>
                <w:sz w:val="20"/>
              </w:rPr>
              <w:t xml:space="preserve">a.s. </w:t>
            </w:r>
          </w:p>
          <w:p w14:paraId="24D733B6" w14:textId="77777777" w:rsidR="002B2E9C" w:rsidRPr="00DB557A" w:rsidRDefault="002B2E9C" w:rsidP="002B2E9C">
            <w:pPr>
              <w:pStyle w:val="Sottotitol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47140127" w14:textId="77777777" w:rsidR="00925081" w:rsidRPr="00CC5E11" w:rsidRDefault="00925081"/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4"/>
      </w:tblGrid>
      <w:tr w:rsidR="00CF0E25" w:rsidRPr="00CC5E11" w14:paraId="72E49699" w14:textId="77777777" w:rsidTr="000F57BC">
        <w:trPr>
          <w:jc w:val="center"/>
        </w:trPr>
        <w:tc>
          <w:tcPr>
            <w:tcW w:w="5000" w:type="pct"/>
          </w:tcPr>
          <w:p w14:paraId="657D032B" w14:textId="77777777" w:rsidR="00CC5E11" w:rsidRDefault="00CC5E11" w:rsidP="004E61F0">
            <w:pPr>
              <w:jc w:val="center"/>
              <w:rPr>
                <w:b/>
                <w:sz w:val="28"/>
                <w:szCs w:val="28"/>
              </w:rPr>
            </w:pPr>
          </w:p>
          <w:p w14:paraId="07EF65D6" w14:textId="77777777" w:rsidR="004E61F0" w:rsidRPr="00DB557A" w:rsidRDefault="00925081" w:rsidP="004E6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57A">
              <w:rPr>
                <w:rFonts w:ascii="Arial" w:hAnsi="Arial" w:cs="Arial"/>
                <w:sz w:val="24"/>
                <w:szCs w:val="24"/>
              </w:rPr>
              <w:t>FOGLIO PRESENZE</w:t>
            </w:r>
            <w:r w:rsidR="007D7700" w:rsidRPr="00DB55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9F5">
              <w:rPr>
                <w:rFonts w:ascii="Arial" w:hAnsi="Arial" w:cs="Arial"/>
                <w:sz w:val="24"/>
                <w:szCs w:val="24"/>
              </w:rPr>
              <w:t>STAGE IN AZIENDA</w:t>
            </w:r>
          </w:p>
          <w:p w14:paraId="062274B9" w14:textId="77777777" w:rsidR="00CF0E25" w:rsidRPr="00CC5E11" w:rsidRDefault="00CF0E2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727107" w14:textId="77777777" w:rsidR="00925081" w:rsidRPr="00CC5E11" w:rsidRDefault="00925081"/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5604"/>
      </w:tblGrid>
      <w:tr w:rsidR="00CF0E25" w:rsidRPr="00CC5E11" w14:paraId="18D2D79E" w14:textId="77777777" w:rsidTr="000F57BC">
        <w:trPr>
          <w:jc w:val="center"/>
        </w:trPr>
        <w:tc>
          <w:tcPr>
            <w:tcW w:w="2244" w:type="pct"/>
            <w:vAlign w:val="center"/>
          </w:tcPr>
          <w:p w14:paraId="2F6706B7" w14:textId="77777777" w:rsidR="00B65403" w:rsidRPr="00CC5E11" w:rsidRDefault="00B65403" w:rsidP="007D7700">
            <w:pPr>
              <w:rPr>
                <w:b/>
                <w:sz w:val="10"/>
                <w:szCs w:val="10"/>
              </w:rPr>
            </w:pPr>
          </w:p>
          <w:p w14:paraId="326DB69D" w14:textId="40D6E66D" w:rsidR="006D29F5" w:rsidRPr="00CC5E11" w:rsidRDefault="007D7700" w:rsidP="007D7700">
            <w:pPr>
              <w:rPr>
                <w:b/>
                <w:sz w:val="24"/>
                <w:szCs w:val="24"/>
              </w:rPr>
            </w:pPr>
            <w:r w:rsidRPr="00DB557A">
              <w:rPr>
                <w:sz w:val="24"/>
                <w:szCs w:val="24"/>
              </w:rPr>
              <w:t>STUDENTE</w:t>
            </w:r>
            <w:r w:rsidR="0068456C" w:rsidRPr="00DB557A">
              <w:rPr>
                <w:sz w:val="24"/>
                <w:szCs w:val="24"/>
              </w:rPr>
              <w:t>:</w:t>
            </w:r>
            <w:r w:rsidR="00254564" w:rsidRPr="00CC5E11">
              <w:rPr>
                <w:b/>
                <w:sz w:val="24"/>
                <w:szCs w:val="24"/>
              </w:rPr>
              <w:t xml:space="preserve"> </w:t>
            </w:r>
          </w:p>
          <w:p w14:paraId="3AA67CE8" w14:textId="75DDF07A" w:rsidR="00B65403" w:rsidRPr="00CC5E11" w:rsidRDefault="0061552D" w:rsidP="00A07120">
            <w:pPr>
              <w:rPr>
                <w:b/>
                <w:sz w:val="24"/>
                <w:szCs w:val="24"/>
              </w:rPr>
            </w:pPr>
            <w:r w:rsidRPr="00DB557A">
              <w:rPr>
                <w:sz w:val="24"/>
                <w:szCs w:val="24"/>
              </w:rPr>
              <w:t>Classe</w:t>
            </w:r>
            <w:r w:rsidR="00A07120">
              <w:rPr>
                <w:sz w:val="24"/>
                <w:szCs w:val="24"/>
              </w:rPr>
              <w:t>:</w:t>
            </w:r>
          </w:p>
        </w:tc>
        <w:tc>
          <w:tcPr>
            <w:tcW w:w="2756" w:type="pct"/>
            <w:vAlign w:val="center"/>
          </w:tcPr>
          <w:p w14:paraId="2012AC98" w14:textId="77777777" w:rsidR="00B65403" w:rsidRPr="00CC5E11" w:rsidRDefault="00B65403" w:rsidP="006027E4">
            <w:pPr>
              <w:tabs>
                <w:tab w:val="left" w:pos="1822"/>
              </w:tabs>
              <w:rPr>
                <w:b/>
                <w:sz w:val="12"/>
                <w:szCs w:val="12"/>
              </w:rPr>
            </w:pPr>
          </w:p>
          <w:p w14:paraId="077414AB" w14:textId="5E5F5DD9" w:rsidR="008A2590" w:rsidRPr="00AF3B18" w:rsidRDefault="007D7700" w:rsidP="006027E4">
            <w:pPr>
              <w:tabs>
                <w:tab w:val="left" w:pos="1822"/>
              </w:tabs>
              <w:rPr>
                <w:b/>
              </w:rPr>
            </w:pPr>
            <w:r w:rsidRPr="00DB557A">
              <w:rPr>
                <w:sz w:val="24"/>
                <w:szCs w:val="24"/>
              </w:rPr>
              <w:t>ENTE/DITTA</w:t>
            </w:r>
            <w:r w:rsidR="0068456C" w:rsidRPr="00DB557A">
              <w:rPr>
                <w:sz w:val="24"/>
                <w:szCs w:val="24"/>
              </w:rPr>
              <w:t>:</w:t>
            </w:r>
            <w:r w:rsidR="00141624" w:rsidRPr="00DB557A">
              <w:rPr>
                <w:sz w:val="24"/>
                <w:szCs w:val="24"/>
              </w:rPr>
              <w:t xml:space="preserve"> </w:t>
            </w:r>
          </w:p>
          <w:p w14:paraId="0B49A89C" w14:textId="7A0BBAEC" w:rsidR="006027E4" w:rsidRPr="00DB557A" w:rsidRDefault="006027E4" w:rsidP="006027E4">
            <w:pPr>
              <w:tabs>
                <w:tab w:val="left" w:pos="1822"/>
              </w:tabs>
              <w:rPr>
                <w:sz w:val="24"/>
                <w:szCs w:val="24"/>
              </w:rPr>
            </w:pPr>
            <w:r w:rsidRPr="00DB557A">
              <w:rPr>
                <w:sz w:val="24"/>
                <w:szCs w:val="24"/>
              </w:rPr>
              <w:t>I</w:t>
            </w:r>
            <w:r w:rsidR="00254564" w:rsidRPr="00DB557A">
              <w:rPr>
                <w:sz w:val="24"/>
                <w:szCs w:val="24"/>
              </w:rPr>
              <w:t>ndirizzo</w:t>
            </w:r>
            <w:r w:rsidR="006D29F5">
              <w:rPr>
                <w:sz w:val="24"/>
                <w:szCs w:val="24"/>
              </w:rPr>
              <w:t>:</w:t>
            </w:r>
            <w:r w:rsidR="000F57BC">
              <w:rPr>
                <w:sz w:val="24"/>
                <w:szCs w:val="24"/>
              </w:rPr>
              <w:t xml:space="preserve"> </w:t>
            </w:r>
          </w:p>
          <w:p w14:paraId="23D61CE6" w14:textId="77777777" w:rsidR="00CF0E25" w:rsidRPr="003C134C" w:rsidRDefault="00254564" w:rsidP="006027E4">
            <w:pPr>
              <w:tabs>
                <w:tab w:val="left" w:pos="1822"/>
              </w:tabs>
              <w:rPr>
                <w:b/>
                <w:sz w:val="24"/>
                <w:szCs w:val="24"/>
              </w:rPr>
            </w:pPr>
            <w:r w:rsidRPr="00DB557A">
              <w:rPr>
                <w:sz w:val="24"/>
                <w:szCs w:val="24"/>
              </w:rPr>
              <w:t>Tutor az</w:t>
            </w:r>
            <w:r w:rsidR="00DB557A">
              <w:rPr>
                <w:sz w:val="24"/>
                <w:szCs w:val="24"/>
              </w:rPr>
              <w:t>iendale</w:t>
            </w:r>
            <w:r w:rsidR="0068456C" w:rsidRPr="00DB557A">
              <w:rPr>
                <w:sz w:val="24"/>
                <w:szCs w:val="24"/>
              </w:rPr>
              <w:t>:</w:t>
            </w:r>
            <w:r w:rsidRPr="00DB557A">
              <w:rPr>
                <w:sz w:val="24"/>
                <w:szCs w:val="24"/>
              </w:rPr>
              <w:t xml:space="preserve"> </w:t>
            </w:r>
            <w:r w:rsidR="00DB557A">
              <w:rPr>
                <w:sz w:val="24"/>
                <w:szCs w:val="24"/>
              </w:rPr>
              <w:t xml:space="preserve"> </w:t>
            </w:r>
            <w:r w:rsidR="000A3EB7" w:rsidRPr="003C134C">
              <w:rPr>
                <w:b/>
                <w:sz w:val="24"/>
                <w:szCs w:val="24"/>
              </w:rPr>
              <w:fldChar w:fldCharType="begin"/>
            </w:r>
            <w:r w:rsidR="000A3EB7" w:rsidRPr="003C134C">
              <w:rPr>
                <w:b/>
                <w:sz w:val="24"/>
                <w:szCs w:val="24"/>
              </w:rPr>
              <w:instrText xml:space="preserve"> MERGEFIELD "Tutor" </w:instrText>
            </w:r>
            <w:r w:rsidR="000A3EB7" w:rsidRPr="003C134C">
              <w:rPr>
                <w:b/>
                <w:sz w:val="24"/>
                <w:szCs w:val="24"/>
              </w:rPr>
              <w:fldChar w:fldCharType="end"/>
            </w:r>
          </w:p>
          <w:p w14:paraId="681F6E2E" w14:textId="77777777" w:rsidR="00B65403" w:rsidRPr="00CC5E11" w:rsidRDefault="00B65403" w:rsidP="006027E4">
            <w:pPr>
              <w:tabs>
                <w:tab w:val="left" w:pos="1822"/>
              </w:tabs>
              <w:rPr>
                <w:b/>
                <w:sz w:val="10"/>
                <w:szCs w:val="10"/>
              </w:rPr>
            </w:pPr>
          </w:p>
        </w:tc>
      </w:tr>
    </w:tbl>
    <w:p w14:paraId="6BA69A5E" w14:textId="77777777" w:rsidR="00925081" w:rsidRPr="00CC5E11" w:rsidRDefault="00925081" w:rsidP="00925081"/>
    <w:tbl>
      <w:tblPr>
        <w:tblW w:w="5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"/>
        <w:gridCol w:w="976"/>
        <w:gridCol w:w="756"/>
        <w:gridCol w:w="617"/>
        <w:gridCol w:w="617"/>
        <w:gridCol w:w="976"/>
        <w:gridCol w:w="616"/>
        <w:gridCol w:w="617"/>
        <w:gridCol w:w="617"/>
        <w:gridCol w:w="1403"/>
        <w:gridCol w:w="20"/>
        <w:gridCol w:w="1490"/>
      </w:tblGrid>
      <w:tr w:rsidR="004E61F0" w:rsidRPr="00CC5E11" w14:paraId="7B2C539E" w14:textId="77777777">
        <w:trPr>
          <w:trHeight w:val="854"/>
          <w:jc w:val="center"/>
        </w:trPr>
        <w:tc>
          <w:tcPr>
            <w:tcW w:w="950" w:type="dxa"/>
            <w:vMerge w:val="restart"/>
            <w:vAlign w:val="center"/>
          </w:tcPr>
          <w:p w14:paraId="717CFD69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Giorno</w:t>
            </w:r>
          </w:p>
        </w:tc>
        <w:tc>
          <w:tcPr>
            <w:tcW w:w="897" w:type="dxa"/>
            <w:vMerge w:val="restart"/>
            <w:vAlign w:val="center"/>
          </w:tcPr>
          <w:p w14:paraId="63128952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DATA</w:t>
            </w:r>
          </w:p>
        </w:tc>
        <w:tc>
          <w:tcPr>
            <w:tcW w:w="2966" w:type="dxa"/>
            <w:gridSpan w:val="4"/>
          </w:tcPr>
          <w:p w14:paraId="592B0972" w14:textId="77777777" w:rsidR="004E61F0" w:rsidRPr="00CC5E11" w:rsidRDefault="004E61F0" w:rsidP="004E61F0">
            <w:pPr>
              <w:jc w:val="center"/>
              <w:rPr>
                <w:sz w:val="24"/>
                <w:szCs w:val="32"/>
              </w:rPr>
            </w:pPr>
            <w:r w:rsidRPr="00CC5E11">
              <w:rPr>
                <w:sz w:val="24"/>
                <w:szCs w:val="32"/>
              </w:rPr>
              <w:t>Mattino</w:t>
            </w:r>
          </w:p>
        </w:tc>
        <w:tc>
          <w:tcPr>
            <w:tcW w:w="2826" w:type="dxa"/>
            <w:gridSpan w:val="4"/>
          </w:tcPr>
          <w:p w14:paraId="63164183" w14:textId="77777777" w:rsidR="004E61F0" w:rsidRPr="00CC5E11" w:rsidRDefault="004E61F0" w:rsidP="004E61F0">
            <w:pPr>
              <w:jc w:val="center"/>
              <w:rPr>
                <w:sz w:val="24"/>
                <w:szCs w:val="32"/>
              </w:rPr>
            </w:pPr>
            <w:r w:rsidRPr="00CC5E11">
              <w:rPr>
                <w:sz w:val="24"/>
                <w:szCs w:val="32"/>
              </w:rPr>
              <w:t>Pomeriggio</w:t>
            </w: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67DC3C64" w14:textId="77777777" w:rsidR="004E61F0" w:rsidRPr="00CC5E11" w:rsidRDefault="004E61F0" w:rsidP="008A2590">
            <w:pPr>
              <w:jc w:val="center"/>
              <w:rPr>
                <w:i/>
                <w:sz w:val="24"/>
                <w:szCs w:val="24"/>
              </w:rPr>
            </w:pPr>
            <w:r w:rsidRPr="00CC5E11">
              <w:rPr>
                <w:i/>
                <w:sz w:val="24"/>
                <w:szCs w:val="24"/>
              </w:rPr>
              <w:t>Motivazione</w:t>
            </w:r>
          </w:p>
          <w:p w14:paraId="0705C78F" w14:textId="77777777" w:rsidR="004E61F0" w:rsidRPr="00DB557A" w:rsidRDefault="004E61F0" w:rsidP="008A2590">
            <w:pPr>
              <w:jc w:val="center"/>
              <w:rPr>
                <w:i/>
              </w:rPr>
            </w:pPr>
            <w:r w:rsidRPr="00CC5E11">
              <w:rPr>
                <w:i/>
                <w:sz w:val="24"/>
                <w:szCs w:val="24"/>
              </w:rPr>
              <w:t>eventua</w:t>
            </w:r>
            <w:r w:rsidR="00DB557A">
              <w:rPr>
                <w:i/>
                <w:sz w:val="24"/>
                <w:szCs w:val="24"/>
              </w:rPr>
              <w:t>le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14:paraId="03C57CC3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FIRMA</w:t>
            </w:r>
          </w:p>
          <w:p w14:paraId="4A500713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STUDENTE</w:t>
            </w:r>
          </w:p>
        </w:tc>
      </w:tr>
      <w:tr w:rsidR="005272D4" w:rsidRPr="00CC5E11" w14:paraId="10625504" w14:textId="77777777">
        <w:trPr>
          <w:jc w:val="center"/>
        </w:trPr>
        <w:tc>
          <w:tcPr>
            <w:tcW w:w="950" w:type="dxa"/>
            <w:vMerge/>
            <w:vAlign w:val="center"/>
          </w:tcPr>
          <w:p w14:paraId="6E90CDEE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897" w:type="dxa"/>
            <w:vMerge/>
            <w:vAlign w:val="center"/>
          </w:tcPr>
          <w:p w14:paraId="44391547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CF21B55" w14:textId="77777777" w:rsidR="004E61F0" w:rsidRPr="00CC5E11" w:rsidRDefault="004E61F0" w:rsidP="004E61F0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756" w:type="dxa"/>
            <w:shd w:val="clear" w:color="auto" w:fill="auto"/>
          </w:tcPr>
          <w:p w14:paraId="4F0F8437" w14:textId="77777777" w:rsidR="004E61F0" w:rsidRPr="00CC5E11" w:rsidRDefault="004E61F0" w:rsidP="004E61F0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617" w:type="dxa"/>
            <w:shd w:val="clear" w:color="auto" w:fill="auto"/>
          </w:tcPr>
          <w:p w14:paraId="215000E2" w14:textId="77777777" w:rsidR="004E61F0" w:rsidRPr="00CC5E11" w:rsidRDefault="004E61F0" w:rsidP="004E61F0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17" w:type="dxa"/>
            <w:shd w:val="clear" w:color="auto" w:fill="auto"/>
          </w:tcPr>
          <w:p w14:paraId="153E9BD8" w14:textId="77777777" w:rsidR="004E61F0" w:rsidRPr="00CC5E11" w:rsidRDefault="004E61F0" w:rsidP="004E61F0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976" w:type="dxa"/>
            <w:shd w:val="clear" w:color="auto" w:fill="auto"/>
          </w:tcPr>
          <w:p w14:paraId="1DED7AB9" w14:textId="77777777" w:rsidR="004E61F0" w:rsidRPr="00CC5E11" w:rsidRDefault="004E61F0" w:rsidP="004E61F0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616" w:type="dxa"/>
            <w:shd w:val="clear" w:color="auto" w:fill="auto"/>
          </w:tcPr>
          <w:p w14:paraId="3A89C919" w14:textId="77777777" w:rsidR="004E61F0" w:rsidRPr="00CC5E11" w:rsidRDefault="004E61F0" w:rsidP="004E61F0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617" w:type="dxa"/>
            <w:shd w:val="clear" w:color="auto" w:fill="auto"/>
          </w:tcPr>
          <w:p w14:paraId="52F49F45" w14:textId="77777777" w:rsidR="004E61F0" w:rsidRPr="00CC5E11" w:rsidRDefault="004E61F0" w:rsidP="004E61F0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17" w:type="dxa"/>
            <w:shd w:val="clear" w:color="auto" w:fill="auto"/>
          </w:tcPr>
          <w:p w14:paraId="0D8EF615" w14:textId="77777777" w:rsidR="004E61F0" w:rsidRPr="00CC5E11" w:rsidRDefault="004E61F0" w:rsidP="004E61F0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1403" w:type="dxa"/>
            <w:tcBorders>
              <w:top w:val="nil"/>
            </w:tcBorders>
          </w:tcPr>
          <w:p w14:paraId="40833934" w14:textId="77777777" w:rsidR="004E61F0" w:rsidRPr="00CC5E11" w:rsidRDefault="004E61F0" w:rsidP="008A2590">
            <w:pPr>
              <w:jc w:val="center"/>
              <w:rPr>
                <w:sz w:val="24"/>
                <w:szCs w:val="32"/>
              </w:rPr>
            </w:pPr>
            <w:r w:rsidRPr="008A2590">
              <w:rPr>
                <w:i/>
                <w:sz w:val="24"/>
                <w:szCs w:val="24"/>
              </w:rPr>
              <w:t>assenza</w:t>
            </w:r>
          </w:p>
        </w:tc>
        <w:tc>
          <w:tcPr>
            <w:tcW w:w="1510" w:type="dxa"/>
            <w:gridSpan w:val="2"/>
            <w:vMerge/>
          </w:tcPr>
          <w:p w14:paraId="053654DD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5272D4" w:rsidRPr="00CC5E11" w14:paraId="01022183" w14:textId="77777777">
        <w:trPr>
          <w:jc w:val="center"/>
        </w:trPr>
        <w:tc>
          <w:tcPr>
            <w:tcW w:w="950" w:type="dxa"/>
            <w:vAlign w:val="center"/>
          </w:tcPr>
          <w:p w14:paraId="27642CCF" w14:textId="346D4CFD" w:rsidR="004E61F0" w:rsidRPr="00CC5E11" w:rsidRDefault="000F57BC" w:rsidP="004E61F0">
            <w:pPr>
              <w:jc w:val="center"/>
            </w:pPr>
            <w:r>
              <w:t>MAR</w:t>
            </w:r>
          </w:p>
        </w:tc>
        <w:tc>
          <w:tcPr>
            <w:tcW w:w="897" w:type="dxa"/>
          </w:tcPr>
          <w:p w14:paraId="4917B713" w14:textId="77777777" w:rsidR="004E61F0" w:rsidRPr="005272D4" w:rsidRDefault="004E61F0" w:rsidP="004E61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2DD71E62" w14:textId="77777777" w:rsidR="004E61F0" w:rsidRPr="005272D4" w:rsidRDefault="004E61F0" w:rsidP="004E61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30B55E35" w14:textId="77777777" w:rsidR="004E61F0" w:rsidRPr="005272D4" w:rsidRDefault="004E61F0" w:rsidP="004E61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8EBF178" w14:textId="77777777" w:rsidR="004E61F0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</w:t>
            </w:r>
          </w:p>
        </w:tc>
        <w:tc>
          <w:tcPr>
            <w:tcW w:w="617" w:type="dxa"/>
            <w:shd w:val="clear" w:color="auto" w:fill="auto"/>
          </w:tcPr>
          <w:p w14:paraId="4E9B56BE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85BA22C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2E694216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7190024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52716C2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37A0D45D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2FFFBCFE" w14:textId="77777777" w:rsidR="004E61F0" w:rsidRPr="00CC5E11" w:rsidRDefault="004E61F0" w:rsidP="004E61F0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5272D4" w:rsidRPr="00CC5E11" w14:paraId="1B4A307C" w14:textId="77777777">
        <w:trPr>
          <w:trHeight w:val="32"/>
          <w:jc w:val="center"/>
        </w:trPr>
        <w:tc>
          <w:tcPr>
            <w:tcW w:w="950" w:type="dxa"/>
            <w:vAlign w:val="center"/>
          </w:tcPr>
          <w:p w14:paraId="49CC4BC5" w14:textId="77777777" w:rsidR="005272D4" w:rsidRPr="00CC5E11" w:rsidRDefault="00725926" w:rsidP="004E61F0">
            <w:pPr>
              <w:jc w:val="center"/>
            </w:pPr>
            <w:r>
              <w:t>MAR</w:t>
            </w:r>
          </w:p>
        </w:tc>
        <w:tc>
          <w:tcPr>
            <w:tcW w:w="897" w:type="dxa"/>
          </w:tcPr>
          <w:p w14:paraId="3D83B2B6" w14:textId="77777777" w:rsidR="005272D4" w:rsidRPr="005272D4" w:rsidRDefault="005272D4" w:rsidP="004E61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06BD5E0" w14:textId="77777777" w:rsidR="005272D4" w:rsidRPr="005272D4" w:rsidRDefault="005272D4" w:rsidP="005272D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43F8991D" w14:textId="77777777" w:rsidR="005272D4" w:rsidRPr="005272D4" w:rsidRDefault="005272D4" w:rsidP="005272D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316C3DB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B647118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2753529A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4294B037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D3918C0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27777BB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6C39360B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69DB409A" w14:textId="77777777" w:rsidR="005272D4" w:rsidRPr="00CC5E11" w:rsidRDefault="005272D4" w:rsidP="004E61F0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39DC172D" w14:textId="77777777" w:rsidTr="00C22CA0">
        <w:trPr>
          <w:trHeight w:val="22"/>
          <w:jc w:val="center"/>
        </w:trPr>
        <w:tc>
          <w:tcPr>
            <w:tcW w:w="950" w:type="dxa"/>
          </w:tcPr>
          <w:p w14:paraId="0832C50A" w14:textId="36A57C9B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1EBDC8C2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71CB6FD3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248DD815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0A75CC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F9FB64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D21B12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6096888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9FF741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81544D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52FDAAB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688B0F6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530CDB4C" w14:textId="77777777" w:rsidTr="00C22CA0">
        <w:trPr>
          <w:trHeight w:val="22"/>
          <w:jc w:val="center"/>
        </w:trPr>
        <w:tc>
          <w:tcPr>
            <w:tcW w:w="950" w:type="dxa"/>
          </w:tcPr>
          <w:p w14:paraId="4B71EADF" w14:textId="669B11C6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6C4C3876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431F03B3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17DDB52F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F7C86A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747299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6014173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7DCAA49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21A17D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E126AC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43981B6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3D61267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6EC28F8E" w14:textId="77777777" w:rsidTr="00C22CA0">
        <w:trPr>
          <w:trHeight w:val="22"/>
          <w:jc w:val="center"/>
        </w:trPr>
        <w:tc>
          <w:tcPr>
            <w:tcW w:w="950" w:type="dxa"/>
          </w:tcPr>
          <w:p w14:paraId="2F45E46D" w14:textId="063763C1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2759001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1C64572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507152B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67FB3A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C1C518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570A0E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3CD9973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28BA00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18808F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1ACC90F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34E2758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30684899" w14:textId="77777777" w:rsidTr="00C22CA0">
        <w:trPr>
          <w:trHeight w:val="22"/>
          <w:jc w:val="center"/>
        </w:trPr>
        <w:tc>
          <w:tcPr>
            <w:tcW w:w="950" w:type="dxa"/>
          </w:tcPr>
          <w:p w14:paraId="390A358B" w14:textId="4C4A0FAE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57B4F22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3BBC30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6534AD3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0E6FFF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8F745E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1429E1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63B6CD8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6F7048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D75F5D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31649BC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7BBA2D4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3FD8C6CA" w14:textId="77777777" w:rsidTr="00C22CA0">
        <w:trPr>
          <w:trHeight w:val="22"/>
          <w:jc w:val="center"/>
        </w:trPr>
        <w:tc>
          <w:tcPr>
            <w:tcW w:w="950" w:type="dxa"/>
          </w:tcPr>
          <w:p w14:paraId="2BB5F1D2" w14:textId="01E4B80E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7E0ACFC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7FD1812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23554F4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ACF05A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31792C2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A65E8D5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02A1EA6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8A94B28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1B4EEB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0535A66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763DE72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677585BC" w14:textId="77777777" w:rsidTr="00C22CA0">
        <w:trPr>
          <w:trHeight w:val="22"/>
          <w:jc w:val="center"/>
        </w:trPr>
        <w:tc>
          <w:tcPr>
            <w:tcW w:w="950" w:type="dxa"/>
          </w:tcPr>
          <w:p w14:paraId="7A4EF923" w14:textId="4408A509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42B8B80A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43792914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1A29CF1E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0FB661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789A44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66F2828" w14:textId="77777777" w:rsidR="000F57BC" w:rsidRPr="005272D4" w:rsidRDefault="000F57BC" w:rsidP="000F57BC">
            <w:pPr>
              <w:rPr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01645882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1A41BC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FC9EBF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506D7BAA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90" w:type="dxa"/>
          </w:tcPr>
          <w:p w14:paraId="132E04A9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</w:tr>
      <w:tr w:rsidR="000F57BC" w:rsidRPr="00CC5E11" w14:paraId="42700D54" w14:textId="77777777" w:rsidTr="00C22CA0">
        <w:trPr>
          <w:trHeight w:val="22"/>
          <w:jc w:val="center"/>
        </w:trPr>
        <w:tc>
          <w:tcPr>
            <w:tcW w:w="950" w:type="dxa"/>
          </w:tcPr>
          <w:p w14:paraId="22985BEF" w14:textId="73772B8E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4A0BA31C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B7D475B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50275443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FD85EE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ABD0E6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41DF048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23BE5B6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8C66C5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F383115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39BFD1C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0EE0001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46228187" w14:textId="77777777" w:rsidTr="00C22CA0">
        <w:trPr>
          <w:trHeight w:val="22"/>
          <w:jc w:val="center"/>
        </w:trPr>
        <w:tc>
          <w:tcPr>
            <w:tcW w:w="950" w:type="dxa"/>
          </w:tcPr>
          <w:p w14:paraId="5FBC3857" w14:textId="44399369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52CA3FDD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400EE75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22C8CAEF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C1DF0C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3AB578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F4A210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29E1BF9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47EF61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5B3B71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7A837B9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21293D5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74844704" w14:textId="77777777" w:rsidTr="00C22CA0">
        <w:trPr>
          <w:trHeight w:val="22"/>
          <w:jc w:val="center"/>
        </w:trPr>
        <w:tc>
          <w:tcPr>
            <w:tcW w:w="950" w:type="dxa"/>
          </w:tcPr>
          <w:p w14:paraId="34CFF2DB" w14:textId="71ECC709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28A49B18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4DDEB1E6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735B97A6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BD5A60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E4E410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4B21095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4D6F8B18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B37FEA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E31D5F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18EB2C05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11047EE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41A811D9" w14:textId="77777777" w:rsidTr="00C22CA0">
        <w:trPr>
          <w:trHeight w:val="22"/>
          <w:jc w:val="center"/>
        </w:trPr>
        <w:tc>
          <w:tcPr>
            <w:tcW w:w="950" w:type="dxa"/>
          </w:tcPr>
          <w:p w14:paraId="11A55706" w14:textId="4A5BD358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0F082A52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474C348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5188D7D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9CE46E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982CAE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9B0037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3081175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3691FC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2F5C1F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391F911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0B0E60E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36C0576F" w14:textId="77777777" w:rsidTr="00C22CA0">
        <w:trPr>
          <w:trHeight w:val="22"/>
          <w:jc w:val="center"/>
        </w:trPr>
        <w:tc>
          <w:tcPr>
            <w:tcW w:w="950" w:type="dxa"/>
          </w:tcPr>
          <w:p w14:paraId="67C197CF" w14:textId="69E8319A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08E9C236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ACC3536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572216CE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1D1D3E5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9BAEA1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12B3051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78D6242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A3506B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F4F76B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568A3B52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1012A7E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181DB523" w14:textId="77777777" w:rsidTr="00C22CA0">
        <w:trPr>
          <w:trHeight w:val="22"/>
          <w:jc w:val="center"/>
        </w:trPr>
        <w:tc>
          <w:tcPr>
            <w:tcW w:w="950" w:type="dxa"/>
          </w:tcPr>
          <w:p w14:paraId="0BE7033C" w14:textId="741466D0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3873DA55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4F8BB7EF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3E1C297C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97055D5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599B9C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578C24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74C15C4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8FEFF9E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9A11DC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25010D4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346815E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270C7E3C" w14:textId="77777777" w:rsidTr="00C22CA0">
        <w:trPr>
          <w:trHeight w:val="22"/>
          <w:jc w:val="center"/>
        </w:trPr>
        <w:tc>
          <w:tcPr>
            <w:tcW w:w="950" w:type="dxa"/>
          </w:tcPr>
          <w:p w14:paraId="46BAAE3F" w14:textId="519CF768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02BB7903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6D1E1E8F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3787562E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E01E16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931EDB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B79342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53D2E8F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5D3FAD3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EE5B368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7D208A1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645EE1E2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54809CAD" w14:textId="77777777" w:rsidTr="00C22CA0">
        <w:trPr>
          <w:trHeight w:val="22"/>
          <w:jc w:val="center"/>
        </w:trPr>
        <w:tc>
          <w:tcPr>
            <w:tcW w:w="950" w:type="dxa"/>
          </w:tcPr>
          <w:p w14:paraId="25538330" w14:textId="6D4C7EC4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0FDC958B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1C61A574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69151034" w14:textId="77777777" w:rsidR="000F57BC" w:rsidRPr="005272D4" w:rsidRDefault="000F57BC" w:rsidP="000F57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81B9C8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65056F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323E6A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2353F6E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734914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6B72172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1A8AF08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5F3A23E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32D0BC6C" w14:textId="77777777" w:rsidTr="00C22CA0">
        <w:trPr>
          <w:trHeight w:val="22"/>
          <w:jc w:val="center"/>
        </w:trPr>
        <w:tc>
          <w:tcPr>
            <w:tcW w:w="950" w:type="dxa"/>
          </w:tcPr>
          <w:p w14:paraId="65077C6D" w14:textId="0E7C464B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6B3D4AC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296B4ED9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14BCB37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263DFE3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34EC5AC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70021FB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1C878D38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174159D0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411F4A71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6877AEA2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52737808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F57BC" w:rsidRPr="00CC5E11" w14:paraId="684BDC30" w14:textId="77777777" w:rsidTr="00C22CA0">
        <w:trPr>
          <w:trHeight w:val="22"/>
          <w:jc w:val="center"/>
        </w:trPr>
        <w:tc>
          <w:tcPr>
            <w:tcW w:w="950" w:type="dxa"/>
          </w:tcPr>
          <w:p w14:paraId="0CD95C32" w14:textId="5C81B0EF" w:rsidR="000F57BC" w:rsidRPr="00CC5E11" w:rsidRDefault="000F57BC" w:rsidP="000F57BC">
            <w:pPr>
              <w:jc w:val="center"/>
            </w:pPr>
            <w:r w:rsidRPr="006A514B">
              <w:t>MAR</w:t>
            </w:r>
          </w:p>
        </w:tc>
        <w:tc>
          <w:tcPr>
            <w:tcW w:w="897" w:type="dxa"/>
          </w:tcPr>
          <w:p w14:paraId="09B29F4B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2495AB68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14:paraId="1CDD803D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788D544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60E67FB4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5BE15DA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6" w:type="dxa"/>
            <w:shd w:val="clear" w:color="auto" w:fill="auto"/>
          </w:tcPr>
          <w:p w14:paraId="68591087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3BDBFE0F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17" w:type="dxa"/>
            <w:shd w:val="clear" w:color="auto" w:fill="auto"/>
          </w:tcPr>
          <w:p w14:paraId="01AE5853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187F1796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0" w:type="dxa"/>
          </w:tcPr>
          <w:p w14:paraId="5EB88825" w14:textId="77777777" w:rsidR="000F57BC" w:rsidRPr="00CC5E11" w:rsidRDefault="000F57BC" w:rsidP="000F57BC">
            <w:pPr>
              <w:jc w:val="center"/>
              <w:rPr>
                <w:b/>
                <w:sz w:val="24"/>
                <w:szCs w:val="32"/>
              </w:rPr>
            </w:pPr>
          </w:p>
        </w:tc>
      </w:tr>
    </w:tbl>
    <w:p w14:paraId="40C55B4C" w14:textId="77777777" w:rsidR="004E61F0" w:rsidRDefault="004E61F0" w:rsidP="004E61F0">
      <w:pPr>
        <w:ind w:right="-427"/>
        <w:jc w:val="both"/>
        <w:rPr>
          <w:b/>
          <w:sz w:val="24"/>
          <w:szCs w:val="24"/>
        </w:rPr>
      </w:pPr>
    </w:p>
    <w:p w14:paraId="6E4C4FE5" w14:textId="77777777" w:rsidR="00F31546" w:rsidRPr="00CC5E11" w:rsidRDefault="00F31546" w:rsidP="004E61F0">
      <w:pPr>
        <w:ind w:right="-427"/>
        <w:jc w:val="both"/>
        <w:rPr>
          <w:b/>
          <w:sz w:val="24"/>
          <w:szCs w:val="24"/>
        </w:rPr>
      </w:pPr>
    </w:p>
    <w:p w14:paraId="00A1E381" w14:textId="557DB225" w:rsidR="004E61F0" w:rsidRPr="00FD5392" w:rsidRDefault="004E61F0" w:rsidP="004E61F0">
      <w:pPr>
        <w:ind w:right="-427"/>
        <w:jc w:val="both"/>
        <w:rPr>
          <w:rFonts w:ascii="Arial" w:hAnsi="Arial" w:cs="Arial"/>
        </w:rPr>
      </w:pPr>
      <w:r w:rsidRPr="00FD5392">
        <w:rPr>
          <w:rFonts w:ascii="Arial" w:hAnsi="Arial" w:cs="Arial"/>
        </w:rPr>
        <w:t>Data</w:t>
      </w:r>
      <w:r w:rsidRPr="00FD5392">
        <w:rPr>
          <w:rFonts w:ascii="Arial" w:hAnsi="Arial" w:cs="Arial"/>
        </w:rPr>
        <w:tab/>
        <w:t xml:space="preserve">            </w:t>
      </w:r>
      <w:r w:rsidR="00FD5392">
        <w:rPr>
          <w:rFonts w:ascii="Arial" w:hAnsi="Arial" w:cs="Arial"/>
        </w:rPr>
        <w:t xml:space="preserve">               </w:t>
      </w:r>
      <w:r w:rsidR="008A2590">
        <w:rPr>
          <w:rFonts w:ascii="Arial" w:hAnsi="Arial" w:cs="Arial"/>
        </w:rPr>
        <w:t xml:space="preserve">                       </w:t>
      </w:r>
      <w:r w:rsidR="00FD5392">
        <w:rPr>
          <w:rFonts w:ascii="Arial" w:hAnsi="Arial" w:cs="Arial"/>
        </w:rPr>
        <w:t xml:space="preserve"> Il</w:t>
      </w:r>
      <w:r w:rsidRPr="00FD5392">
        <w:rPr>
          <w:rFonts w:ascii="Arial" w:hAnsi="Arial" w:cs="Arial"/>
        </w:rPr>
        <w:t xml:space="preserve"> </w:t>
      </w:r>
      <w:r w:rsidR="00DB557A" w:rsidRPr="00FD5392">
        <w:rPr>
          <w:rFonts w:ascii="Arial" w:hAnsi="Arial" w:cs="Arial"/>
        </w:rPr>
        <w:t xml:space="preserve">Tutor Aziendale </w:t>
      </w:r>
      <w:r w:rsidR="008A2590">
        <w:rPr>
          <w:rFonts w:ascii="Arial" w:hAnsi="Arial" w:cs="Arial"/>
        </w:rPr>
        <w:t>……………………..</w:t>
      </w:r>
      <w:r w:rsidR="00FD5392">
        <w:rPr>
          <w:rFonts w:ascii="Arial" w:hAnsi="Arial" w:cs="Arial"/>
        </w:rPr>
        <w:t>………………………………….</w:t>
      </w:r>
      <w:r w:rsidR="00DB557A" w:rsidRPr="00FD5392">
        <w:rPr>
          <w:rFonts w:ascii="Arial" w:hAnsi="Arial" w:cs="Arial"/>
          <w:u w:val="single"/>
        </w:rPr>
        <w:t xml:space="preserve"> </w:t>
      </w:r>
    </w:p>
    <w:p w14:paraId="5DA18123" w14:textId="77777777" w:rsidR="000C35EF" w:rsidRDefault="000C35EF" w:rsidP="004E61F0">
      <w:pPr>
        <w:ind w:right="-427"/>
        <w:jc w:val="both"/>
        <w:rPr>
          <w:b/>
        </w:rPr>
      </w:pPr>
    </w:p>
    <w:p w14:paraId="17E3FB2D" w14:textId="77777777" w:rsidR="003C134C" w:rsidRDefault="003C134C" w:rsidP="004E61F0">
      <w:pPr>
        <w:ind w:right="-427"/>
        <w:jc w:val="both"/>
        <w:rPr>
          <w:b/>
        </w:rPr>
      </w:pPr>
    </w:p>
    <w:p w14:paraId="2027BC06" w14:textId="77777777" w:rsidR="00C6652C" w:rsidRPr="00CC5E11" w:rsidRDefault="00C6652C" w:rsidP="005563F0">
      <w:pPr>
        <w:ind w:right="-427"/>
        <w:jc w:val="both"/>
        <w:rPr>
          <w:b/>
          <w:sz w:val="10"/>
          <w:szCs w:val="1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6652C" w:rsidRPr="002B2E9C" w14:paraId="0BB6F154" w14:textId="77777777">
        <w:tc>
          <w:tcPr>
            <w:tcW w:w="10491" w:type="dxa"/>
          </w:tcPr>
          <w:p w14:paraId="2F650161" w14:textId="77777777" w:rsidR="00C6652C" w:rsidRPr="002B2E9C" w:rsidRDefault="00C6652C" w:rsidP="002B2E9C">
            <w:pPr>
              <w:ind w:right="-427"/>
              <w:jc w:val="both"/>
              <w:rPr>
                <w:b/>
                <w:sz w:val="16"/>
                <w:szCs w:val="16"/>
              </w:rPr>
            </w:pPr>
            <w:r w:rsidRPr="002B2E9C">
              <w:rPr>
                <w:b/>
                <w:sz w:val="16"/>
                <w:szCs w:val="16"/>
              </w:rPr>
              <w:t>NOTA:</w:t>
            </w:r>
          </w:p>
          <w:p w14:paraId="50F2BFDA" w14:textId="5D31261A" w:rsidR="00C6652C" w:rsidRPr="002B2E9C" w:rsidRDefault="00C6652C" w:rsidP="002B2E9C">
            <w:pPr>
              <w:ind w:right="-427"/>
              <w:jc w:val="both"/>
              <w:rPr>
                <w:sz w:val="16"/>
                <w:szCs w:val="16"/>
              </w:rPr>
            </w:pPr>
            <w:r w:rsidRPr="002B2E9C">
              <w:rPr>
                <w:i/>
                <w:sz w:val="16"/>
                <w:szCs w:val="16"/>
              </w:rPr>
              <w:t>Modello compilato quotidianamente d</w:t>
            </w:r>
            <w:r w:rsidR="001D650B" w:rsidRPr="002B2E9C">
              <w:rPr>
                <w:i/>
                <w:sz w:val="16"/>
                <w:szCs w:val="16"/>
              </w:rPr>
              <w:t>allo</w:t>
            </w:r>
            <w:r w:rsidRPr="002B2E9C">
              <w:rPr>
                <w:i/>
                <w:sz w:val="16"/>
                <w:szCs w:val="16"/>
              </w:rPr>
              <w:t xml:space="preserve"> studente e convalidato dalla firma del</w:t>
            </w:r>
            <w:r w:rsidR="00564377" w:rsidRPr="002B2E9C">
              <w:rPr>
                <w:i/>
                <w:sz w:val="16"/>
                <w:szCs w:val="16"/>
              </w:rPr>
              <w:t xml:space="preserve"> </w:t>
            </w:r>
            <w:r w:rsidR="00DF5B99" w:rsidRPr="002B2E9C">
              <w:rPr>
                <w:i/>
                <w:sz w:val="16"/>
                <w:szCs w:val="16"/>
              </w:rPr>
              <w:t>tutor aziendale</w:t>
            </w:r>
            <w:r w:rsidRPr="002B2E9C">
              <w:rPr>
                <w:i/>
                <w:sz w:val="16"/>
                <w:szCs w:val="16"/>
              </w:rPr>
              <w:t xml:space="preserve"> alla fine del periodo </w:t>
            </w:r>
            <w:r w:rsidR="000F57BC">
              <w:rPr>
                <w:i/>
                <w:sz w:val="16"/>
                <w:szCs w:val="16"/>
              </w:rPr>
              <w:t>di PCTO</w:t>
            </w:r>
            <w:r w:rsidR="00753AFF" w:rsidRPr="002B2E9C">
              <w:rPr>
                <w:i/>
                <w:sz w:val="16"/>
                <w:szCs w:val="16"/>
              </w:rPr>
              <w:t xml:space="preserve"> </w:t>
            </w:r>
          </w:p>
        </w:tc>
      </w:tr>
    </w:tbl>
    <w:p w14:paraId="0454E2E9" w14:textId="77777777" w:rsidR="00C6652C" w:rsidRDefault="00C6652C" w:rsidP="00593B63">
      <w:pPr>
        <w:ind w:right="-427"/>
        <w:jc w:val="both"/>
      </w:pPr>
    </w:p>
    <w:sectPr w:rsidR="00C6652C" w:rsidSect="00F31546">
      <w:footerReference w:type="default" r:id="rId9"/>
      <w:pgSz w:w="11906" w:h="16838"/>
      <w:pgMar w:top="426" w:right="1134" w:bottom="142" w:left="1134" w:header="72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E2A3" w14:textId="77777777" w:rsidR="00855DDD" w:rsidRDefault="00855DDD" w:rsidP="00FD5392">
      <w:r>
        <w:separator/>
      </w:r>
    </w:p>
  </w:endnote>
  <w:endnote w:type="continuationSeparator" w:id="0">
    <w:p w14:paraId="3FE796B0" w14:textId="77777777" w:rsidR="00855DDD" w:rsidRDefault="00855DDD" w:rsidP="00F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DAFE" w14:textId="77777777" w:rsidR="00F31546" w:rsidRDefault="00F31546" w:rsidP="00FD5392">
    <w:pPr>
      <w:pStyle w:val="Pidipagina"/>
      <w:jc w:val="center"/>
      <w:rPr>
        <w:rFonts w:ascii="Arial" w:hAnsi="Arial" w:cs="Arial"/>
        <w:color w:val="BFBFBF"/>
        <w:sz w:val="18"/>
        <w:szCs w:val="18"/>
      </w:rPr>
    </w:pPr>
  </w:p>
  <w:p w14:paraId="7C7C2181" w14:textId="77777777" w:rsidR="00F31546" w:rsidRDefault="00F31546" w:rsidP="00FD5392">
    <w:pPr>
      <w:pStyle w:val="Pidipagina"/>
      <w:jc w:val="center"/>
      <w:rPr>
        <w:rFonts w:ascii="Arial" w:hAnsi="Arial" w:cs="Arial"/>
        <w:color w:val="BFBFBF"/>
        <w:sz w:val="18"/>
        <w:szCs w:val="18"/>
      </w:rPr>
    </w:pPr>
  </w:p>
  <w:p w14:paraId="411E4CE5" w14:textId="77777777" w:rsidR="00FD5392" w:rsidRDefault="00FD5392" w:rsidP="00FD5392">
    <w:pPr>
      <w:pStyle w:val="Pidipagina"/>
      <w:jc w:val="center"/>
      <w:rPr>
        <w:rFonts w:ascii="Arial" w:hAnsi="Arial" w:cs="Arial"/>
        <w:color w:val="BFBFBF"/>
        <w:sz w:val="18"/>
        <w:szCs w:val="18"/>
      </w:rPr>
    </w:pPr>
    <w:r>
      <w:rPr>
        <w:rFonts w:ascii="Arial" w:hAnsi="Arial" w:cs="Arial"/>
        <w:color w:val="BFBFBF"/>
        <w:sz w:val="18"/>
        <w:szCs w:val="18"/>
      </w:rPr>
      <w:t>Alternanza_Scuola-Lavoro_Foglio Presenze_Riepilogo_a.s. 20</w:t>
    </w:r>
    <w:r w:rsidR="008A2590">
      <w:rPr>
        <w:rFonts w:ascii="Arial" w:hAnsi="Arial" w:cs="Arial"/>
        <w:color w:val="BFBFBF"/>
        <w:sz w:val="18"/>
        <w:szCs w:val="18"/>
      </w:rPr>
      <w:t>1</w:t>
    </w:r>
    <w:r w:rsidR="00F31546">
      <w:rPr>
        <w:rFonts w:ascii="Arial" w:hAnsi="Arial" w:cs="Arial"/>
        <w:color w:val="BFBFBF"/>
        <w:sz w:val="18"/>
        <w:szCs w:val="18"/>
      </w:rPr>
      <w:t>6</w:t>
    </w:r>
    <w:r>
      <w:rPr>
        <w:rFonts w:ascii="Arial" w:hAnsi="Arial" w:cs="Arial"/>
        <w:color w:val="BFBFBF"/>
        <w:sz w:val="18"/>
        <w:szCs w:val="18"/>
      </w:rPr>
      <w:t>/1</w:t>
    </w:r>
    <w:r w:rsidR="00F31546">
      <w:rPr>
        <w:rFonts w:ascii="Arial" w:hAnsi="Arial" w:cs="Arial"/>
        <w:color w:val="BFBFBF"/>
        <w:sz w:val="18"/>
        <w:szCs w:val="18"/>
      </w:rPr>
      <w:t>7</w:t>
    </w:r>
    <w:r>
      <w:rPr>
        <w:rFonts w:ascii="Arial" w:hAnsi="Arial" w:cs="Arial"/>
        <w:color w:val="BFBFBF"/>
        <w:sz w:val="18"/>
        <w:szCs w:val="18"/>
      </w:rPr>
      <w:t xml:space="preserve">_prof. </w:t>
    </w:r>
  </w:p>
  <w:p w14:paraId="4278D0EC" w14:textId="77777777" w:rsidR="00FD5392" w:rsidRDefault="00FD5392">
    <w:pPr>
      <w:pStyle w:val="Pidipagina"/>
    </w:pPr>
  </w:p>
  <w:p w14:paraId="2FF3BE82" w14:textId="77777777" w:rsidR="00FD5392" w:rsidRDefault="00FD53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CEB5" w14:textId="77777777" w:rsidR="00855DDD" w:rsidRDefault="00855DDD" w:rsidP="00FD5392">
      <w:r>
        <w:separator/>
      </w:r>
    </w:p>
  </w:footnote>
  <w:footnote w:type="continuationSeparator" w:id="0">
    <w:p w14:paraId="599AE4B8" w14:textId="77777777" w:rsidR="00855DDD" w:rsidRDefault="00855DDD" w:rsidP="00FD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64"/>
    <w:multiLevelType w:val="hybridMultilevel"/>
    <w:tmpl w:val="E3BC2A9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3AA"/>
    <w:multiLevelType w:val="hybridMultilevel"/>
    <w:tmpl w:val="1C72C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160"/>
    <w:multiLevelType w:val="hybridMultilevel"/>
    <w:tmpl w:val="1B469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401DB"/>
    <w:multiLevelType w:val="hybridMultilevel"/>
    <w:tmpl w:val="B22CD3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32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5E3DE5"/>
    <w:multiLevelType w:val="hybridMultilevel"/>
    <w:tmpl w:val="582875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7499"/>
    <w:multiLevelType w:val="hybridMultilevel"/>
    <w:tmpl w:val="AA589A7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3A1C"/>
    <w:multiLevelType w:val="hybridMultilevel"/>
    <w:tmpl w:val="FCCCD7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B74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DA611E"/>
    <w:multiLevelType w:val="hybridMultilevel"/>
    <w:tmpl w:val="2C2852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F3EE8"/>
    <w:multiLevelType w:val="hybridMultilevel"/>
    <w:tmpl w:val="DA7A2F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408149">
    <w:abstractNumId w:val="8"/>
  </w:num>
  <w:num w:numId="2" w16cid:durableId="811748219">
    <w:abstractNumId w:val="4"/>
  </w:num>
  <w:num w:numId="3" w16cid:durableId="1637946997">
    <w:abstractNumId w:val="6"/>
  </w:num>
  <w:num w:numId="4" w16cid:durableId="883832786">
    <w:abstractNumId w:val="1"/>
  </w:num>
  <w:num w:numId="5" w16cid:durableId="1012797262">
    <w:abstractNumId w:val="10"/>
  </w:num>
  <w:num w:numId="6" w16cid:durableId="1622880046">
    <w:abstractNumId w:val="9"/>
  </w:num>
  <w:num w:numId="7" w16cid:durableId="851257382">
    <w:abstractNumId w:val="5"/>
  </w:num>
  <w:num w:numId="8" w16cid:durableId="1987052653">
    <w:abstractNumId w:val="3"/>
  </w:num>
  <w:num w:numId="9" w16cid:durableId="172300307">
    <w:abstractNumId w:val="0"/>
  </w:num>
  <w:num w:numId="10" w16cid:durableId="1299797135">
    <w:abstractNumId w:val="2"/>
  </w:num>
  <w:num w:numId="11" w16cid:durableId="683022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260"/>
    <w:rsid w:val="00040EFE"/>
    <w:rsid w:val="00055D1F"/>
    <w:rsid w:val="00074779"/>
    <w:rsid w:val="00080B5A"/>
    <w:rsid w:val="00090B4E"/>
    <w:rsid w:val="000A3EB7"/>
    <w:rsid w:val="000C35EF"/>
    <w:rsid w:val="000F57BC"/>
    <w:rsid w:val="000F5AE2"/>
    <w:rsid w:val="001265E8"/>
    <w:rsid w:val="00141624"/>
    <w:rsid w:val="001A3476"/>
    <w:rsid w:val="001B72AA"/>
    <w:rsid w:val="001D650B"/>
    <w:rsid w:val="00254564"/>
    <w:rsid w:val="002778D2"/>
    <w:rsid w:val="002B2E9C"/>
    <w:rsid w:val="003128E5"/>
    <w:rsid w:val="0036211D"/>
    <w:rsid w:val="00392219"/>
    <w:rsid w:val="003C134C"/>
    <w:rsid w:val="00425C70"/>
    <w:rsid w:val="004279BE"/>
    <w:rsid w:val="00451A41"/>
    <w:rsid w:val="00457C7F"/>
    <w:rsid w:val="004A1E12"/>
    <w:rsid w:val="004E61F0"/>
    <w:rsid w:val="005272D4"/>
    <w:rsid w:val="00555DA7"/>
    <w:rsid w:val="005563F0"/>
    <w:rsid w:val="00564377"/>
    <w:rsid w:val="00565C45"/>
    <w:rsid w:val="0057792D"/>
    <w:rsid w:val="00593B63"/>
    <w:rsid w:val="005A0D72"/>
    <w:rsid w:val="005A3A8A"/>
    <w:rsid w:val="005C251F"/>
    <w:rsid w:val="006027E4"/>
    <w:rsid w:val="0061552D"/>
    <w:rsid w:val="006536FB"/>
    <w:rsid w:val="00666DA4"/>
    <w:rsid w:val="0068456C"/>
    <w:rsid w:val="006A4924"/>
    <w:rsid w:val="006A4EEB"/>
    <w:rsid w:val="006D29F5"/>
    <w:rsid w:val="006D4F96"/>
    <w:rsid w:val="006E1FF8"/>
    <w:rsid w:val="006F1534"/>
    <w:rsid w:val="00725926"/>
    <w:rsid w:val="00753AFF"/>
    <w:rsid w:val="007D7700"/>
    <w:rsid w:val="007E5511"/>
    <w:rsid w:val="007E7CBE"/>
    <w:rsid w:val="00855DDD"/>
    <w:rsid w:val="0086554B"/>
    <w:rsid w:val="00895D61"/>
    <w:rsid w:val="008A2590"/>
    <w:rsid w:val="00925081"/>
    <w:rsid w:val="0094145D"/>
    <w:rsid w:val="009807C1"/>
    <w:rsid w:val="009C5521"/>
    <w:rsid w:val="00A07120"/>
    <w:rsid w:val="00A32038"/>
    <w:rsid w:val="00A41506"/>
    <w:rsid w:val="00A62649"/>
    <w:rsid w:val="00A634B8"/>
    <w:rsid w:val="00A8368C"/>
    <w:rsid w:val="00AD044B"/>
    <w:rsid w:val="00AE5260"/>
    <w:rsid w:val="00AF1CBA"/>
    <w:rsid w:val="00AF3B18"/>
    <w:rsid w:val="00B42534"/>
    <w:rsid w:val="00B65403"/>
    <w:rsid w:val="00BE4C5F"/>
    <w:rsid w:val="00C05071"/>
    <w:rsid w:val="00C0629A"/>
    <w:rsid w:val="00C10513"/>
    <w:rsid w:val="00C17DBD"/>
    <w:rsid w:val="00C22CA0"/>
    <w:rsid w:val="00C35DCC"/>
    <w:rsid w:val="00C6652C"/>
    <w:rsid w:val="00CA1C6A"/>
    <w:rsid w:val="00CA43A2"/>
    <w:rsid w:val="00CB2746"/>
    <w:rsid w:val="00CC5E11"/>
    <w:rsid w:val="00CF0E25"/>
    <w:rsid w:val="00D27EE7"/>
    <w:rsid w:val="00D643AF"/>
    <w:rsid w:val="00D973BC"/>
    <w:rsid w:val="00DB557A"/>
    <w:rsid w:val="00DB6CB3"/>
    <w:rsid w:val="00DC66B7"/>
    <w:rsid w:val="00DF5B99"/>
    <w:rsid w:val="00E37AF2"/>
    <w:rsid w:val="00E752D8"/>
    <w:rsid w:val="00E803EA"/>
    <w:rsid w:val="00EA7723"/>
    <w:rsid w:val="00EB21FB"/>
    <w:rsid w:val="00EB4C7E"/>
    <w:rsid w:val="00EE4C19"/>
    <w:rsid w:val="00F274FA"/>
    <w:rsid w:val="00F31546"/>
    <w:rsid w:val="00F44609"/>
    <w:rsid w:val="00F46441"/>
    <w:rsid w:val="00F82E55"/>
    <w:rsid w:val="00F84AD7"/>
    <w:rsid w:val="00FD250F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3D809710"/>
  <w15:docId w15:val="{AD50E9A7-E230-4470-BFB9-499D0E2D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exact"/>
      <w:jc w:val="both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astellar" w:hAnsi="Castellar"/>
      <w:sz w:val="4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Comic Sans MS" w:hAnsi="Comic Sans MS"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Comic Sans MS" w:hAnsi="Comic Sans MS"/>
      <w:b/>
      <w:sz w:val="24"/>
      <w:szCs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2"/>
      <w:szCs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mic Sans MS" w:hAnsi="Comic Sans MS"/>
      <w:b/>
      <w:sz w:val="24"/>
      <w:szCs w:val="3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Comic Sans MS" w:hAnsi="Comic Sans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40"/>
    </w:rPr>
  </w:style>
  <w:style w:type="paragraph" w:styleId="Sottotitolo">
    <w:name w:val="Subtitle"/>
    <w:basedOn w:val="Normale"/>
    <w:qFormat/>
    <w:pPr>
      <w:jc w:val="center"/>
    </w:pPr>
    <w:rPr>
      <w:rFonts w:ascii="Comic Sans MS" w:hAnsi="Comic Sans MS"/>
      <w:color w:val="0000FF"/>
      <w:sz w:val="40"/>
    </w:rPr>
  </w:style>
  <w:style w:type="paragraph" w:styleId="Corpodeltesto2">
    <w:name w:val="Body Text 2"/>
    <w:basedOn w:val="Normale"/>
    <w:rPr>
      <w:rFonts w:ascii="Arial Black" w:hAnsi="Arial Black"/>
      <w:noProof/>
      <w:sz w:val="18"/>
      <w:szCs w:val="24"/>
    </w:rPr>
  </w:style>
  <w:style w:type="paragraph" w:styleId="Rientrocorpodeltesto">
    <w:name w:val="Body Text Indent"/>
    <w:basedOn w:val="Normale"/>
    <w:pPr>
      <w:ind w:left="360"/>
      <w:jc w:val="both"/>
    </w:pPr>
    <w:rPr>
      <w:rFonts w:ascii="Comic Sans MS" w:hAnsi="Comic Sans MS"/>
      <w:b/>
      <w:sz w:val="28"/>
    </w:rPr>
  </w:style>
  <w:style w:type="paragraph" w:styleId="Testofumetto">
    <w:name w:val="Balloon Text"/>
    <w:basedOn w:val="Normale"/>
    <w:semiHidden/>
    <w:rsid w:val="006536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6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aliases w:val="hd,intestazione"/>
    <w:basedOn w:val="Normale"/>
    <w:link w:val="IntestazioneCarattere"/>
    <w:uiPriority w:val="99"/>
    <w:rsid w:val="00FD5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FD5392"/>
  </w:style>
  <w:style w:type="paragraph" w:styleId="Pidipagina">
    <w:name w:val="footer"/>
    <w:basedOn w:val="Normale"/>
    <w:link w:val="PidipaginaCarattere"/>
    <w:uiPriority w:val="99"/>
    <w:rsid w:val="00FD5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</vt:lpstr>
    </vt:vector>
  </TitlesOfParts>
  <Company> 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</dc:title>
  <dc:subject/>
  <dc:creator>Prof.ssa Caterina Mautone</dc:creator>
  <cp:keywords/>
  <dc:description/>
  <cp:lastModifiedBy>utente</cp:lastModifiedBy>
  <cp:revision>2</cp:revision>
  <cp:lastPrinted>2024-03-26T06:28:00Z</cp:lastPrinted>
  <dcterms:created xsi:type="dcterms:W3CDTF">2023-06-23T06:30:00Z</dcterms:created>
  <dcterms:modified xsi:type="dcterms:W3CDTF">2024-11-11T16:34:00Z</dcterms:modified>
</cp:coreProperties>
</file>